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E09" w:rsidRPr="00CC76CE" w:rsidRDefault="00F62E09" w:rsidP="00F62E09">
      <w:pPr>
        <w:jc w:val="center"/>
        <w:rPr>
          <w:sz w:val="36"/>
          <w:szCs w:val="36"/>
        </w:rPr>
      </w:pPr>
      <w:r w:rsidRPr="00CC76CE">
        <w:rPr>
          <w:b/>
          <w:sz w:val="36"/>
          <w:szCs w:val="36"/>
        </w:rPr>
        <w:t>202</w:t>
      </w:r>
      <w:r w:rsidR="00041226">
        <w:rPr>
          <w:b/>
          <w:sz w:val="36"/>
          <w:szCs w:val="36"/>
        </w:rPr>
        <w:t>5</w:t>
      </w:r>
      <w:r w:rsidRPr="00CC76CE">
        <w:rPr>
          <w:b/>
          <w:sz w:val="36"/>
          <w:szCs w:val="36"/>
        </w:rPr>
        <w:t xml:space="preserve"> Nazareth Women's Soccer Roster</w:t>
      </w:r>
    </w:p>
    <w:tbl>
      <w:tblPr>
        <w:tblStyle w:val="TableGrid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618"/>
        <w:gridCol w:w="2101"/>
        <w:gridCol w:w="597"/>
        <w:gridCol w:w="582"/>
        <w:gridCol w:w="464"/>
        <w:gridCol w:w="4759"/>
      </w:tblGrid>
      <w:tr w:rsidR="00041226" w:rsidTr="0045117D"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b/>
                <w:sz w:val="20"/>
                <w:szCs w:val="20"/>
              </w:rPr>
              <w:t>Num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b/>
                <w:sz w:val="20"/>
                <w:szCs w:val="20"/>
              </w:rPr>
              <w:t>Player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b/>
                <w:sz w:val="20"/>
                <w:szCs w:val="20"/>
              </w:rPr>
              <w:t>Pos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proofErr w:type="spellStart"/>
            <w:r w:rsidRPr="00EC2336">
              <w:rPr>
                <w:b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041226" w:rsidRPr="00EC2336" w:rsidRDefault="00094C33" w:rsidP="00CA2BCC">
            <w:pPr>
              <w:rPr>
                <w:sz w:val="20"/>
                <w:szCs w:val="20"/>
              </w:rPr>
            </w:pPr>
            <w:r w:rsidRPr="00EC2336">
              <w:rPr>
                <w:b/>
                <w:sz w:val="20"/>
                <w:szCs w:val="20"/>
              </w:rPr>
              <w:t>Yr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b/>
                <w:sz w:val="20"/>
                <w:szCs w:val="20"/>
              </w:rPr>
              <w:t>Hometown/H</w:t>
            </w:r>
            <w:r w:rsidR="00711F76" w:rsidRPr="00EC2336">
              <w:rPr>
                <w:b/>
                <w:sz w:val="20"/>
                <w:szCs w:val="20"/>
              </w:rPr>
              <w:t>igh Schol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Delaney Malone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GK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Elmira, NY / Elmira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Katriana Walls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Fair Haven, NJ / </w:t>
            </w:r>
            <w:r w:rsidRPr="00EC2336">
              <w:rPr>
                <w:sz w:val="18"/>
                <w:szCs w:val="18"/>
              </w:rPr>
              <w:t>Marine Academy of Science and Technology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Haley Dennison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Limerick, PA / Spring-Ford Area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Makaelynn Neivel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Memphis, NY / C.W. Baker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Lea Griffin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Endwell, NY / Maine-Endwell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Helena Reihs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Niskayuna, NY / Niskayuna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Paige Gentile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Marcy, NY / Whitesboro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Aubrey Rizzo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Baldwinsville, NY / C.W. Baker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Mikaela Campbell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Honeoye Falls, NY / Rush-Henrietta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Paige Barlow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Saratoga Springs, NY / Saratoga Springs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Camryn Schiavitti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M/F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Lockport, NY / Lockport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Morgan Szeflinski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Herkimer, NY / Central Valley Academy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Mikayla Perez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Medway, MA / Medway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Caitlyn Smithers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Manlius, NY / Cazenovia 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Alice O'Connor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DeWitt, NY / Jamesville-DeWitt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Kiyomi Mastro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4-11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Westminster, MD / Winters Mills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Lillian Fejko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Andover, NJ / Lenape Valley Regional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Shannon Sgombick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Florida, NY / S.S. Seward Institute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Lauryn Obey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Milan, MI / Milan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Lauren Richie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Kingston, PA / Wyoming Valley West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Tatum Overton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F/M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Watertown, NY / Watertown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Brynn Furbeck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Rome, NY / Rome Free Academy </w:t>
            </w:r>
          </w:p>
        </w:tc>
      </w:tr>
      <w:tr w:rsidR="00041226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Taylor Ashe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41226" w:rsidRPr="00EC2336" w:rsidRDefault="00041226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Canandaigua, NY / Victor </w:t>
            </w:r>
          </w:p>
        </w:tc>
      </w:tr>
      <w:tr w:rsidR="0045117D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Brooklyn Hudak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6-0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Warrenton, VA / Kettle Run </w:t>
            </w:r>
          </w:p>
        </w:tc>
      </w:tr>
      <w:tr w:rsidR="0045117D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Tessa Muskopf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F/B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East Aurora, NY / Iroquois </w:t>
            </w:r>
          </w:p>
        </w:tc>
      </w:tr>
      <w:tr w:rsidR="0045117D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Carolina Lott-Diamond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Lake Luzerne, NY / Hadley-Luzerne </w:t>
            </w:r>
          </w:p>
        </w:tc>
      </w:tr>
      <w:tr w:rsidR="0045117D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Emily Nickson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M/B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Binghamton, NY / Chenango Valley </w:t>
            </w:r>
          </w:p>
        </w:tc>
      </w:tr>
      <w:tr w:rsidR="0045117D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Mary Kate Rewakowski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Syracuse, NY / Westhill</w:t>
            </w:r>
          </w:p>
        </w:tc>
      </w:tr>
      <w:tr w:rsidR="0045117D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Margret Bouquard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Back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Buffalo, NY / Mount St. Mary's Academy</w:t>
            </w:r>
          </w:p>
        </w:tc>
      </w:tr>
      <w:tr w:rsidR="0045117D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Sophia Aurrecoechea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GK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Islip Terrace, NY / East Islip </w:t>
            </w:r>
          </w:p>
        </w:tc>
      </w:tr>
      <w:tr w:rsidR="0045117D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Giuliana Rodriguez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  <w:r w:rsidRPr="00EC2336">
              <w:rPr>
                <w:sz w:val="20"/>
                <w:szCs w:val="20"/>
              </w:rPr>
              <w:t xml:space="preserve">Cortlandt Manor, NY / Walter Panas </w:t>
            </w:r>
          </w:p>
          <w:p w:rsidR="0045117D" w:rsidRPr="00EC2336" w:rsidRDefault="0045117D" w:rsidP="00CA2BCC">
            <w:pPr>
              <w:rPr>
                <w:sz w:val="20"/>
                <w:szCs w:val="20"/>
              </w:rPr>
            </w:pPr>
          </w:p>
          <w:p w:rsidR="0045117D" w:rsidRPr="00EC2336" w:rsidRDefault="0045117D" w:rsidP="00CA2BCC">
            <w:pPr>
              <w:rPr>
                <w:sz w:val="20"/>
                <w:szCs w:val="20"/>
              </w:rPr>
            </w:pPr>
          </w:p>
        </w:tc>
      </w:tr>
      <w:tr w:rsidR="0045117D" w:rsidTr="0045117D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5117D" w:rsidRPr="00EC2336" w:rsidRDefault="0045117D" w:rsidP="00CA2BCC">
            <w:pPr>
              <w:jc w:val="both"/>
              <w:rPr>
                <w:sz w:val="20"/>
                <w:szCs w:val="20"/>
              </w:rPr>
            </w:pPr>
          </w:p>
        </w:tc>
      </w:tr>
    </w:tbl>
    <w:p w:rsidR="00F62E09" w:rsidRDefault="00F62E09" w:rsidP="00F62E09">
      <w:r w:rsidRPr="00A51194">
        <w:rPr>
          <w:b/>
          <w:bCs/>
        </w:rPr>
        <w:t>Head Coach:</w:t>
      </w:r>
      <w:r>
        <w:t xml:space="preserve"> Gail Mann</w:t>
      </w:r>
      <w:r w:rsidR="00276741">
        <w:t xml:space="preserve"> (</w:t>
      </w:r>
      <w:r w:rsidR="00041226">
        <w:t>33</w:t>
      </w:r>
      <w:r w:rsidR="00041226" w:rsidRPr="00041226">
        <w:rPr>
          <w:vertAlign w:val="superscript"/>
        </w:rPr>
        <w:t>rd</w:t>
      </w:r>
      <w:r w:rsidR="00041226">
        <w:t xml:space="preserve"> </w:t>
      </w:r>
      <w:r w:rsidR="00276741">
        <w:t>season)</w:t>
      </w:r>
    </w:p>
    <w:p w:rsidR="00F62E09" w:rsidRDefault="00F62E09" w:rsidP="00F62E09">
      <w:r w:rsidRPr="00A51194">
        <w:rPr>
          <w:b/>
          <w:bCs/>
        </w:rPr>
        <w:t>Assistant Coaches:</w:t>
      </w:r>
      <w:r>
        <w:t xml:space="preserve"> Billy Stojanovski, </w:t>
      </w:r>
      <w:r w:rsidR="00205142">
        <w:t xml:space="preserve">Diana </w:t>
      </w:r>
      <w:proofErr w:type="spellStart"/>
      <w:r w:rsidR="00205142">
        <w:t>Groth</w:t>
      </w:r>
      <w:proofErr w:type="spellEnd"/>
      <w:r w:rsidR="00205142">
        <w:t xml:space="preserve">, </w:t>
      </w:r>
      <w:r>
        <w:t xml:space="preserve">Julia Delgatti, </w:t>
      </w:r>
      <w:r w:rsidR="00205142">
        <w:t>Margaret Partlow</w:t>
      </w:r>
      <w:r>
        <w:t>,</w:t>
      </w:r>
      <w:r w:rsidR="00A51194">
        <w:t xml:space="preserve"> </w:t>
      </w:r>
      <w:r w:rsidR="00205142">
        <w:t>Alexandra Skoda</w:t>
      </w:r>
    </w:p>
    <w:p w:rsidR="00A51194" w:rsidRDefault="00A51194"/>
    <w:p w:rsidR="0024601E" w:rsidRPr="0024601E" w:rsidRDefault="00876791" w:rsidP="0024601E">
      <w:r>
        <w:t>1-</w:t>
      </w:r>
      <w:r w:rsidRPr="002E0618">
        <w:t xml:space="preserve"> </w:t>
      </w:r>
      <w:r w:rsidRPr="00261240">
        <w:rPr>
          <w:b/>
          <w:bCs/>
        </w:rPr>
        <w:t>Katriana Walls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K</w:t>
      </w:r>
      <w:r w:rsidRPr="002E0618">
        <w:t>ah</w:t>
      </w:r>
      <w:proofErr w:type="gramEnd"/>
      <w:r w:rsidRPr="002E0618">
        <w:t>-tree-ah-nah</w:t>
      </w:r>
      <w:r w:rsidR="0024601E">
        <w:tab/>
      </w:r>
      <w:r w:rsidR="0024601E">
        <w:tab/>
      </w:r>
      <w:r w:rsidR="0024601E">
        <w:tab/>
      </w:r>
      <w:r w:rsidR="0024601E" w:rsidRPr="002E0618">
        <w:t>1</w:t>
      </w:r>
      <w:r w:rsidR="0024601E">
        <w:t xml:space="preserve">9- </w:t>
      </w:r>
      <w:r w:rsidR="0024601E">
        <w:rPr>
          <w:b/>
          <w:bCs/>
        </w:rPr>
        <w:t>Lauryn Obey</w:t>
      </w:r>
      <w:r w:rsidR="0024601E">
        <w:t xml:space="preserve"> </w:t>
      </w:r>
      <w:proofErr w:type="gramStart"/>
      <w:r w:rsidR="0024601E">
        <w:rPr>
          <w:b/>
          <w:bCs/>
          <w:vertAlign w:val="subscript"/>
        </w:rPr>
        <w:t>— </w:t>
      </w:r>
      <w:r w:rsidR="0024601E">
        <w:t xml:space="preserve"> Oh</w:t>
      </w:r>
      <w:proofErr w:type="gramEnd"/>
      <w:r w:rsidR="0024601E">
        <w:t>-Bay</w:t>
      </w:r>
    </w:p>
    <w:p w:rsidR="0024601E" w:rsidRPr="0024601E" w:rsidRDefault="0024601E" w:rsidP="0024601E">
      <w:r>
        <w:t xml:space="preserve">3- </w:t>
      </w:r>
      <w:r>
        <w:rPr>
          <w:b/>
          <w:bCs/>
        </w:rPr>
        <w:t xml:space="preserve">Makaelynn </w:t>
      </w:r>
      <w:proofErr w:type="spellStart"/>
      <w:r>
        <w:rPr>
          <w:b/>
          <w:bCs/>
        </w:rPr>
        <w:t>Neivel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</w:t>
      </w:r>
      <w:r w:rsidR="00876791">
        <w:t>Ma</w:t>
      </w:r>
      <w:proofErr w:type="gramEnd"/>
      <w:r w:rsidR="00876791">
        <w:t>-kay-</w:t>
      </w:r>
      <w:proofErr w:type="spellStart"/>
      <w:r w:rsidR="00876791">
        <w:t>lynn</w:t>
      </w:r>
      <w:proofErr w:type="spellEnd"/>
      <w:r w:rsidR="00876791">
        <w:t xml:space="preserve"> </w:t>
      </w:r>
      <w:r>
        <w:t>Knee-</w:t>
      </w:r>
      <w:proofErr w:type="spellStart"/>
      <w:r>
        <w:t>vill</w:t>
      </w:r>
      <w:proofErr w:type="spellEnd"/>
      <w:r>
        <w:tab/>
      </w:r>
      <w:r>
        <w:tab/>
        <w:t xml:space="preserve">23- </w:t>
      </w:r>
      <w:r>
        <w:rPr>
          <w:b/>
          <w:bCs/>
        </w:rPr>
        <w:t>Taylor Ashe</w:t>
      </w:r>
      <w:r>
        <w:t xml:space="preserve"> </w:t>
      </w:r>
      <w:r>
        <w:rPr>
          <w:b/>
          <w:bCs/>
          <w:vertAlign w:val="subscript"/>
        </w:rPr>
        <w:t>— </w:t>
      </w:r>
      <w:r>
        <w:t>Ash (like Ash tray)</w:t>
      </w:r>
    </w:p>
    <w:p w:rsidR="00711F76" w:rsidRDefault="00711F76" w:rsidP="0024601E">
      <w:r>
        <w:t>5-</w:t>
      </w:r>
      <w:r w:rsidRPr="002E0618">
        <w:t xml:space="preserve"> </w:t>
      </w:r>
      <w:r>
        <w:rPr>
          <w:b/>
          <w:bCs/>
        </w:rPr>
        <w:t>Helena Reihs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Huh</w:t>
      </w:r>
      <w:proofErr w:type="gramEnd"/>
      <w:r>
        <w:t>-lane-uh Rice</w:t>
      </w:r>
      <w:r w:rsidR="0045117D">
        <w:tab/>
      </w:r>
      <w:r w:rsidR="0045117D">
        <w:tab/>
      </w:r>
      <w:r w:rsidR="0045117D">
        <w:tab/>
      </w:r>
      <w:r w:rsidR="0045117D">
        <w:t xml:space="preserve">25- </w:t>
      </w:r>
      <w:r w:rsidR="0045117D">
        <w:rPr>
          <w:b/>
          <w:bCs/>
        </w:rPr>
        <w:t>Brooklyn Hudak</w:t>
      </w:r>
      <w:r w:rsidR="0045117D">
        <w:t xml:space="preserve"> </w:t>
      </w:r>
      <w:proofErr w:type="gramStart"/>
      <w:r w:rsidR="0045117D">
        <w:rPr>
          <w:b/>
          <w:bCs/>
          <w:vertAlign w:val="subscript"/>
        </w:rPr>
        <w:t>— </w:t>
      </w:r>
      <w:r w:rsidR="0045117D">
        <w:t xml:space="preserve"> Who</w:t>
      </w:r>
      <w:proofErr w:type="gramEnd"/>
      <w:r w:rsidR="0045117D">
        <w:t>-dak</w:t>
      </w:r>
      <w:r w:rsidR="0045117D">
        <w:tab/>
      </w:r>
    </w:p>
    <w:p w:rsidR="0024601E" w:rsidRPr="002E0618" w:rsidRDefault="0024601E" w:rsidP="0024601E">
      <w:r w:rsidRPr="002E0618">
        <w:t>6</w:t>
      </w:r>
      <w:r>
        <w:t>-</w:t>
      </w:r>
      <w:r w:rsidRPr="002E0618">
        <w:t xml:space="preserve"> </w:t>
      </w:r>
      <w:r w:rsidRPr="00261240">
        <w:rPr>
          <w:b/>
          <w:bCs/>
        </w:rPr>
        <w:t>Paige Gentile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</w:t>
      </w:r>
      <w:r w:rsidRPr="002E0618">
        <w:t>Gen</w:t>
      </w:r>
      <w:proofErr w:type="gramEnd"/>
      <w:r w:rsidRPr="002E0618">
        <w:t>-teal</w:t>
      </w:r>
      <w:r>
        <w:tab/>
      </w:r>
      <w:r w:rsidR="00711F76">
        <w:tab/>
      </w:r>
      <w:r w:rsidR="0045117D">
        <w:tab/>
      </w:r>
      <w:r w:rsidR="0045117D">
        <w:tab/>
      </w:r>
      <w:r w:rsidR="0045117D">
        <w:t xml:space="preserve">26- </w:t>
      </w:r>
      <w:r w:rsidR="0045117D">
        <w:rPr>
          <w:b/>
          <w:bCs/>
        </w:rPr>
        <w:t>Tessa Muskopf</w:t>
      </w:r>
      <w:r w:rsidR="0045117D">
        <w:t xml:space="preserve"> </w:t>
      </w:r>
      <w:proofErr w:type="gramStart"/>
      <w:r w:rsidR="0045117D">
        <w:rPr>
          <w:b/>
          <w:bCs/>
          <w:vertAlign w:val="subscript"/>
        </w:rPr>
        <w:t>— </w:t>
      </w:r>
      <w:r w:rsidR="0045117D">
        <w:t xml:space="preserve"> Mus</w:t>
      </w:r>
      <w:proofErr w:type="gramEnd"/>
      <w:r w:rsidR="0045117D">
        <w:t>-</w:t>
      </w:r>
      <w:proofErr w:type="spellStart"/>
      <w:r w:rsidR="0045117D">
        <w:t>koff</w:t>
      </w:r>
      <w:proofErr w:type="spellEnd"/>
      <w:r w:rsidR="00711F76">
        <w:tab/>
      </w:r>
      <w:r w:rsidR="00711F76">
        <w:tab/>
      </w:r>
      <w:r>
        <w:tab/>
      </w:r>
    </w:p>
    <w:p w:rsidR="0024601E" w:rsidRDefault="0024601E" w:rsidP="0024601E">
      <w:r w:rsidRPr="002E0618">
        <w:t>1</w:t>
      </w:r>
      <w:r>
        <w:t xml:space="preserve">0- </w:t>
      </w:r>
      <w:r>
        <w:rPr>
          <w:b/>
          <w:bCs/>
        </w:rPr>
        <w:t xml:space="preserve">Camryn </w:t>
      </w:r>
      <w:proofErr w:type="spellStart"/>
      <w:r>
        <w:rPr>
          <w:b/>
          <w:bCs/>
        </w:rPr>
        <w:t>Schiavitti</w:t>
      </w:r>
      <w:proofErr w:type="spellEnd"/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Skee</w:t>
      </w:r>
      <w:proofErr w:type="gramEnd"/>
      <w:r>
        <w:t>-a-vit-ee</w:t>
      </w:r>
      <w:r w:rsidR="0045117D">
        <w:tab/>
      </w:r>
      <w:r w:rsidR="0045117D">
        <w:tab/>
      </w:r>
      <w:r w:rsidR="0045117D">
        <w:tab/>
      </w:r>
      <w:r w:rsidR="0045117D" w:rsidRPr="00711F76">
        <w:rPr>
          <w:sz w:val="20"/>
          <w:szCs w:val="20"/>
        </w:rPr>
        <w:t xml:space="preserve">29- </w:t>
      </w:r>
      <w:r w:rsidR="0045117D" w:rsidRPr="00711F76">
        <w:rPr>
          <w:b/>
          <w:bCs/>
          <w:sz w:val="20"/>
          <w:szCs w:val="20"/>
        </w:rPr>
        <w:t>Mary Kate Rewakowski</w:t>
      </w:r>
      <w:r w:rsidR="0045117D" w:rsidRPr="00711F76">
        <w:rPr>
          <w:sz w:val="20"/>
          <w:szCs w:val="20"/>
        </w:rPr>
        <w:t xml:space="preserve"> </w:t>
      </w:r>
      <w:r w:rsidR="0045117D" w:rsidRPr="00711F76">
        <w:rPr>
          <w:b/>
          <w:bCs/>
          <w:sz w:val="20"/>
          <w:szCs w:val="20"/>
          <w:vertAlign w:val="subscript"/>
        </w:rPr>
        <w:t>— </w:t>
      </w:r>
      <w:r w:rsidR="0045117D" w:rsidRPr="00711F76">
        <w:rPr>
          <w:sz w:val="20"/>
          <w:szCs w:val="20"/>
        </w:rPr>
        <w:t>Re-</w:t>
      </w:r>
      <w:proofErr w:type="spellStart"/>
      <w:r w:rsidR="0045117D" w:rsidRPr="00711F76">
        <w:rPr>
          <w:sz w:val="20"/>
          <w:szCs w:val="20"/>
        </w:rPr>
        <w:t>wah</w:t>
      </w:r>
      <w:proofErr w:type="spellEnd"/>
      <w:r w:rsidR="0045117D" w:rsidRPr="00711F76">
        <w:rPr>
          <w:sz w:val="20"/>
          <w:szCs w:val="20"/>
        </w:rPr>
        <w:t>-cow-</w:t>
      </w:r>
      <w:proofErr w:type="spellStart"/>
      <w:r w:rsidR="0045117D" w:rsidRPr="00711F76">
        <w:rPr>
          <w:sz w:val="20"/>
          <w:szCs w:val="20"/>
        </w:rPr>
        <w:t>skee</w:t>
      </w:r>
      <w:proofErr w:type="spellEnd"/>
      <w:r>
        <w:tab/>
      </w:r>
    </w:p>
    <w:p w:rsidR="0024601E" w:rsidRDefault="0024601E" w:rsidP="0024601E">
      <w:r w:rsidRPr="002E0618">
        <w:t>11</w:t>
      </w:r>
      <w:r>
        <w:t xml:space="preserve">- </w:t>
      </w:r>
      <w:r w:rsidRPr="00261240">
        <w:rPr>
          <w:b/>
          <w:bCs/>
        </w:rPr>
        <w:t xml:space="preserve">Morgan </w:t>
      </w:r>
      <w:proofErr w:type="spellStart"/>
      <w:r w:rsidRPr="00261240">
        <w:rPr>
          <w:b/>
          <w:bCs/>
        </w:rPr>
        <w:t>Szeflinski</w:t>
      </w:r>
      <w:proofErr w:type="spellEnd"/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</w:t>
      </w:r>
      <w:r w:rsidRPr="002E0618">
        <w:t>S</w:t>
      </w:r>
      <w:r w:rsidR="00711F76">
        <w:t>uh</w:t>
      </w:r>
      <w:proofErr w:type="gramEnd"/>
      <w:r w:rsidRPr="002E0618">
        <w:t>-</w:t>
      </w:r>
      <w:proofErr w:type="spellStart"/>
      <w:r w:rsidRPr="002E0618">
        <w:t>flin</w:t>
      </w:r>
      <w:proofErr w:type="spellEnd"/>
      <w:r w:rsidRPr="002E0618">
        <w:t>-</w:t>
      </w:r>
      <w:proofErr w:type="spellStart"/>
      <w:r w:rsidRPr="002E0618">
        <w:t>skee</w:t>
      </w:r>
      <w:proofErr w:type="spellEnd"/>
      <w:r w:rsidR="00711F76">
        <w:tab/>
      </w:r>
      <w:r w:rsidR="0045117D">
        <w:tab/>
      </w:r>
      <w:r w:rsidR="0045117D">
        <w:tab/>
      </w:r>
      <w:r w:rsidR="0045117D">
        <w:t xml:space="preserve">31- </w:t>
      </w:r>
      <w:r w:rsidR="0045117D">
        <w:rPr>
          <w:b/>
          <w:bCs/>
        </w:rPr>
        <w:t xml:space="preserve">Margret </w:t>
      </w:r>
      <w:proofErr w:type="spellStart"/>
      <w:r w:rsidR="0045117D">
        <w:rPr>
          <w:b/>
          <w:bCs/>
        </w:rPr>
        <w:t>Bouquard</w:t>
      </w:r>
      <w:proofErr w:type="spellEnd"/>
      <w:r w:rsidR="0045117D">
        <w:t xml:space="preserve"> </w:t>
      </w:r>
      <w:proofErr w:type="gramStart"/>
      <w:r w:rsidR="0045117D">
        <w:rPr>
          <w:b/>
          <w:bCs/>
          <w:vertAlign w:val="subscript"/>
        </w:rPr>
        <w:t>— </w:t>
      </w:r>
      <w:r w:rsidR="0045117D">
        <w:t xml:space="preserve"> Boo</w:t>
      </w:r>
      <w:proofErr w:type="gramEnd"/>
      <w:r w:rsidR="0045117D">
        <w:t>-card</w:t>
      </w:r>
      <w:r w:rsidR="00711F76">
        <w:tab/>
      </w:r>
      <w:r w:rsidR="00711F76" w:rsidRPr="00711F76">
        <w:rPr>
          <w:sz w:val="20"/>
          <w:szCs w:val="20"/>
        </w:rPr>
        <w:tab/>
      </w:r>
    </w:p>
    <w:p w:rsidR="0024601E" w:rsidRDefault="0024601E" w:rsidP="0024601E">
      <w:r w:rsidRPr="002E0618">
        <w:t>1</w:t>
      </w:r>
      <w:r>
        <w:t xml:space="preserve">6- </w:t>
      </w:r>
      <w:r>
        <w:rPr>
          <w:b/>
          <w:bCs/>
        </w:rPr>
        <w:t>Kiyomi Mastro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Key</w:t>
      </w:r>
      <w:proofErr w:type="gramEnd"/>
      <w:r>
        <w:t>-</w:t>
      </w:r>
      <w:r w:rsidR="00711F76">
        <w:t>OH</w:t>
      </w:r>
      <w:r>
        <w:t xml:space="preserve">-ME </w:t>
      </w:r>
      <w:proofErr w:type="gramStart"/>
      <w:r>
        <w:t>Ma(</w:t>
      </w:r>
      <w:proofErr w:type="gramEnd"/>
      <w:r>
        <w:t>like mad)-Stro</w:t>
      </w:r>
      <w:r>
        <w:tab/>
      </w:r>
      <w:r w:rsidR="0045117D">
        <w:t xml:space="preserve">33- </w:t>
      </w:r>
      <w:r w:rsidR="0045117D">
        <w:rPr>
          <w:b/>
          <w:bCs/>
        </w:rPr>
        <w:t xml:space="preserve">Sophia </w:t>
      </w:r>
      <w:proofErr w:type="spellStart"/>
      <w:r w:rsidR="0045117D">
        <w:rPr>
          <w:b/>
          <w:bCs/>
        </w:rPr>
        <w:t>Aurrecoechea</w:t>
      </w:r>
      <w:proofErr w:type="spellEnd"/>
      <w:r w:rsidR="0045117D">
        <w:t xml:space="preserve"> </w:t>
      </w:r>
      <w:proofErr w:type="gramStart"/>
      <w:r w:rsidR="0045117D">
        <w:rPr>
          <w:b/>
          <w:bCs/>
          <w:vertAlign w:val="subscript"/>
        </w:rPr>
        <w:t>— </w:t>
      </w:r>
      <w:r w:rsidR="0045117D">
        <w:t xml:space="preserve"> Are</w:t>
      </w:r>
      <w:proofErr w:type="gramEnd"/>
      <w:r w:rsidR="0045117D">
        <w:t>-ray-co-</w:t>
      </w:r>
      <w:proofErr w:type="spellStart"/>
      <w:r w:rsidR="0045117D">
        <w:t>chay</w:t>
      </w:r>
      <w:proofErr w:type="spellEnd"/>
      <w:r w:rsidR="0045117D">
        <w:t>-a</w:t>
      </w:r>
      <w:r>
        <w:tab/>
      </w:r>
    </w:p>
    <w:p w:rsidR="0024601E" w:rsidRDefault="0024601E">
      <w:r w:rsidRPr="002E0618">
        <w:t>1</w:t>
      </w:r>
      <w:r>
        <w:t xml:space="preserve">8- </w:t>
      </w:r>
      <w:r>
        <w:rPr>
          <w:b/>
          <w:bCs/>
        </w:rPr>
        <w:t xml:space="preserve">Shannon </w:t>
      </w:r>
      <w:proofErr w:type="spellStart"/>
      <w:r>
        <w:rPr>
          <w:b/>
          <w:bCs/>
        </w:rPr>
        <w:t>Sgombick</w:t>
      </w:r>
      <w:proofErr w:type="spellEnd"/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</w:t>
      </w:r>
      <w:proofErr w:type="spellStart"/>
      <w:r>
        <w:t>Scom</w:t>
      </w:r>
      <w:proofErr w:type="gramEnd"/>
      <w:r>
        <w:t>-bick</w:t>
      </w:r>
      <w:proofErr w:type="spellEnd"/>
      <w:r w:rsidR="00205142">
        <w:tab/>
      </w:r>
      <w:r w:rsidR="00205142">
        <w:tab/>
      </w:r>
      <w:r w:rsidR="00205142">
        <w:tab/>
      </w:r>
    </w:p>
    <w:p w:rsidR="00205142" w:rsidRDefault="00205142"/>
    <w:p w:rsidR="00205142" w:rsidRDefault="00205142"/>
    <w:p w:rsidR="00205142" w:rsidRDefault="00205142">
      <w:r w:rsidRPr="00261240">
        <w:rPr>
          <w:b/>
          <w:bCs/>
        </w:rPr>
        <w:t>Billy Stojanovski</w:t>
      </w:r>
      <w:r>
        <w:t xml:space="preserve"> – STOY-a-Nov-Skee</w:t>
      </w:r>
    </w:p>
    <w:sectPr w:rsidR="002051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483" w:rsidRDefault="009B6483" w:rsidP="00094C33">
      <w:r>
        <w:separator/>
      </w:r>
    </w:p>
  </w:endnote>
  <w:endnote w:type="continuationSeparator" w:id="0">
    <w:p w:rsidR="009B6483" w:rsidRDefault="009B6483" w:rsidP="0009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483" w:rsidRDefault="009B6483" w:rsidP="00094C33">
      <w:r>
        <w:separator/>
      </w:r>
    </w:p>
  </w:footnote>
  <w:footnote w:type="continuationSeparator" w:id="0">
    <w:p w:rsidR="009B6483" w:rsidRDefault="009B6483" w:rsidP="0009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C33" w:rsidRDefault="00094C33" w:rsidP="00094C33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444500" cy="388938"/>
          <wp:effectExtent l="0" t="0" r="0" b="5080"/>
          <wp:docPr id="768349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349946" name="Picture 768349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827" cy="408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09"/>
    <w:rsid w:val="00041226"/>
    <w:rsid w:val="00094C33"/>
    <w:rsid w:val="00205142"/>
    <w:rsid w:val="0024601E"/>
    <w:rsid w:val="00260BFA"/>
    <w:rsid w:val="00261240"/>
    <w:rsid w:val="00276741"/>
    <w:rsid w:val="002F1C46"/>
    <w:rsid w:val="0043436E"/>
    <w:rsid w:val="0045117D"/>
    <w:rsid w:val="00487CAA"/>
    <w:rsid w:val="00495B4A"/>
    <w:rsid w:val="00711F76"/>
    <w:rsid w:val="007F460E"/>
    <w:rsid w:val="00876791"/>
    <w:rsid w:val="009B6483"/>
    <w:rsid w:val="00A51194"/>
    <w:rsid w:val="00AF6DE8"/>
    <w:rsid w:val="00B1177C"/>
    <w:rsid w:val="00B92405"/>
    <w:rsid w:val="00BE5742"/>
    <w:rsid w:val="00CA4B0D"/>
    <w:rsid w:val="00CC76CE"/>
    <w:rsid w:val="00DC3E65"/>
    <w:rsid w:val="00EC2336"/>
    <w:rsid w:val="00F6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AF899"/>
  <w15:chartTrackingRefBased/>
  <w15:docId w15:val="{416B97E4-CADD-904F-9A33-091FAEE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09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E09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94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C3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Woodard</dc:creator>
  <cp:keywords/>
  <dc:description/>
  <cp:lastModifiedBy>Jeffrey Rahmlow</cp:lastModifiedBy>
  <cp:revision>7</cp:revision>
  <dcterms:created xsi:type="dcterms:W3CDTF">2025-08-28T14:23:00Z</dcterms:created>
  <dcterms:modified xsi:type="dcterms:W3CDTF">2025-10-10T13:58:00Z</dcterms:modified>
</cp:coreProperties>
</file>